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266E9" w14:textId="7F82F3F3" w:rsidR="005D4A2B" w:rsidRPr="00AD5AC0" w:rsidRDefault="00122737">
      <w:pPr>
        <w:rPr>
          <w:rFonts w:cstheme="minorHAnsi"/>
        </w:rPr>
      </w:pPr>
      <w:r w:rsidRPr="00AD5AC0">
        <w:rPr>
          <w:rFonts w:cstheme="minorHAnsi"/>
        </w:rPr>
        <w:t>(su carta intestata)</w:t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  <w:t xml:space="preserve">Spett.le </w:t>
      </w:r>
    </w:p>
    <w:p w14:paraId="4B98DFF1" w14:textId="698DB978" w:rsidR="00122737" w:rsidRPr="00AD5AC0" w:rsidRDefault="00122737">
      <w:pPr>
        <w:rPr>
          <w:rFonts w:cstheme="minorHAnsi"/>
        </w:rPr>
      </w:pP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  <w:t>Brianzacque S.r.l.</w:t>
      </w:r>
    </w:p>
    <w:p w14:paraId="7D112687" w14:textId="57CCC538" w:rsidR="00122737" w:rsidRPr="00AD5AC0" w:rsidRDefault="00AD5AC0" w:rsidP="003C740A">
      <w:pPr>
        <w:spacing w:before="240" w:after="240"/>
        <w:jc w:val="center"/>
        <w:rPr>
          <w:rFonts w:cstheme="minorHAnsi"/>
          <w:b/>
          <w:bCs/>
          <w:u w:val="single"/>
        </w:rPr>
      </w:pPr>
      <w:r w:rsidRPr="00AD5AC0">
        <w:rPr>
          <w:rFonts w:cstheme="minorHAnsi"/>
          <w:b/>
          <w:bCs/>
          <w:u w:val="single"/>
        </w:rPr>
        <w:t>MODULO PRESENTAZIONE OFFERTA TECNICA</w:t>
      </w:r>
    </w:p>
    <w:p w14:paraId="0659B21F" w14:textId="74C7BF8F" w:rsidR="00F85E54" w:rsidRPr="00F85E54" w:rsidRDefault="00122737" w:rsidP="00F85E54">
      <w:pPr>
        <w:pStyle w:val="Corpotesto"/>
        <w:spacing w:line="240" w:lineRule="auto"/>
        <w:ind w:left="2124" w:right="851" w:hanging="2124"/>
        <w:jc w:val="both"/>
        <w:rPr>
          <w:rFonts w:asciiTheme="minorHAnsi" w:hAnsiTheme="minorHAnsi" w:cstheme="minorHAnsi"/>
          <w:sz w:val="22"/>
          <w:szCs w:val="22"/>
        </w:rPr>
      </w:pPr>
      <w:r w:rsidRPr="00AD5AC0">
        <w:rPr>
          <w:rFonts w:asciiTheme="minorHAnsi" w:hAnsiTheme="minorHAnsi" w:cstheme="minorHAnsi"/>
          <w:sz w:val="22"/>
          <w:szCs w:val="22"/>
        </w:rPr>
        <w:t xml:space="preserve">OGGETTO: </w:t>
      </w:r>
      <w:r w:rsidR="008B402A" w:rsidRPr="00AD5AC0">
        <w:rPr>
          <w:rFonts w:asciiTheme="minorHAnsi" w:hAnsiTheme="minorHAnsi" w:cstheme="minorHAnsi"/>
          <w:sz w:val="22"/>
          <w:szCs w:val="22"/>
        </w:rPr>
        <w:tab/>
      </w:r>
      <w:r w:rsidR="00F85E54" w:rsidRPr="00F85E54">
        <w:rPr>
          <w:rFonts w:asciiTheme="minorHAnsi" w:hAnsiTheme="minorHAnsi" w:cstheme="minorHAnsi"/>
          <w:sz w:val="22"/>
          <w:szCs w:val="22"/>
        </w:rPr>
        <w:t>AFFIDAMENTO DEL SERVIZIO DI FORNITURA IN OPERA DI SCAFFALATURE ED ARREDAMENTO PER LE ZONE DI MAGAZZINO INTERNE AI DEPURATORI DI MONZA E VIMERCATE (MB)</w:t>
      </w:r>
    </w:p>
    <w:p w14:paraId="455A0EEF" w14:textId="3A12F780" w:rsidR="00122737" w:rsidRPr="00AD5AC0" w:rsidRDefault="00122737" w:rsidP="00F85E54">
      <w:pPr>
        <w:pStyle w:val="Corpotesto"/>
        <w:spacing w:line="240" w:lineRule="auto"/>
        <w:ind w:left="1416" w:right="851" w:hanging="1416"/>
        <w:jc w:val="both"/>
        <w:rPr>
          <w:rFonts w:cstheme="minorHAnsi"/>
        </w:rPr>
      </w:pPr>
    </w:p>
    <w:p w14:paraId="5184B063" w14:textId="23D7A6D4" w:rsidR="00202D1A" w:rsidRPr="00FB4F7A" w:rsidRDefault="00202D1A" w:rsidP="00FB4F7A">
      <w:pPr>
        <w:widowControl w:val="0"/>
        <w:spacing w:after="0" w:line="360" w:lineRule="auto"/>
        <w:jc w:val="both"/>
        <w:rPr>
          <w:rFonts w:eastAsia="Calibri" w:cstheme="minorHAnsi"/>
        </w:rPr>
      </w:pPr>
      <w:r w:rsidRPr="00AD5AC0">
        <w:rPr>
          <w:rFonts w:cstheme="minorHAnsi"/>
        </w:rPr>
        <w:t xml:space="preserve">Al fine della valutazione tecnica della presente manifestazione di interesse il </w:t>
      </w:r>
      <w:r w:rsidR="00AD5AC0">
        <w:rPr>
          <w:rFonts w:cstheme="minorHAnsi"/>
        </w:rPr>
        <w:t xml:space="preserve">sottoscritto </w:t>
      </w:r>
      <w:r w:rsidRPr="00AD5AC0">
        <w:rPr>
          <w:rFonts w:cstheme="minorHAnsi"/>
        </w:rPr>
        <w:t xml:space="preserve">fornitore </w:t>
      </w:r>
      <w:r w:rsidR="00AD5AC0" w:rsidRPr="00FB4F7A">
        <w:rPr>
          <w:rFonts w:eastAsia="Calibri" w:cstheme="minorHAnsi"/>
        </w:rPr>
        <w:t>____________</w:t>
      </w:r>
      <w:r w:rsidR="001C315E" w:rsidRPr="00FB4F7A">
        <w:rPr>
          <w:rFonts w:eastAsia="Calibri" w:cstheme="minorHAnsi"/>
        </w:rPr>
        <w:t>___________</w:t>
      </w:r>
      <w:r w:rsidR="0081140D" w:rsidRPr="00FB4F7A">
        <w:rPr>
          <w:rFonts w:eastAsia="Calibri" w:cstheme="minorHAnsi"/>
        </w:rPr>
        <w:t>_____</w:t>
      </w:r>
      <w:r w:rsidR="00AD3D30">
        <w:rPr>
          <w:rFonts w:eastAsia="Calibri" w:cstheme="minorHAnsi"/>
        </w:rPr>
        <w:t>______</w:t>
      </w:r>
      <w:r w:rsidR="00AD5AC0" w:rsidRPr="00FB4F7A">
        <w:rPr>
          <w:rFonts w:eastAsia="Calibri" w:cstheme="minorHAnsi"/>
        </w:rPr>
        <w:t xml:space="preserve">  </w:t>
      </w:r>
      <w:r w:rsidR="00AD3D30">
        <w:rPr>
          <w:rFonts w:eastAsia="Calibri" w:cstheme="minorHAnsi"/>
        </w:rPr>
        <w:t xml:space="preserve">(ragione sociale) </w:t>
      </w:r>
      <w:r w:rsidR="00AD5AC0" w:rsidRPr="00FB4F7A">
        <w:rPr>
          <w:rFonts w:eastAsia="Calibri" w:cstheme="minorHAnsi"/>
        </w:rPr>
        <w:t xml:space="preserve">dichiara di </w:t>
      </w:r>
      <w:r w:rsidRPr="00FB4F7A">
        <w:rPr>
          <w:rFonts w:eastAsia="Calibri" w:cstheme="minorHAnsi"/>
        </w:rPr>
        <w:t xml:space="preserve">essere in possesso dei </w:t>
      </w:r>
      <w:r w:rsidR="00AD5AC0" w:rsidRPr="00FB4F7A">
        <w:rPr>
          <w:rFonts w:eastAsia="Calibri" w:cstheme="minorHAnsi"/>
        </w:rPr>
        <w:t xml:space="preserve">seguenti </w:t>
      </w:r>
      <w:r w:rsidRPr="00FB4F7A">
        <w:rPr>
          <w:rFonts w:eastAsia="Calibri" w:cstheme="minorHAnsi"/>
        </w:rPr>
        <w:t>requisiti</w:t>
      </w:r>
      <w:r w:rsidR="00AD5AC0" w:rsidRPr="00FB4F7A">
        <w:rPr>
          <w:rFonts w:eastAsia="Calibri" w:cstheme="minorHAnsi"/>
        </w:rPr>
        <w:t>:</w:t>
      </w:r>
    </w:p>
    <w:p w14:paraId="36209EE7" w14:textId="77777777" w:rsidR="00FB4F7A" w:rsidRPr="00FB4F7A" w:rsidRDefault="00FB4F7A" w:rsidP="00FB4F7A">
      <w:pPr>
        <w:pStyle w:val="Paragrafoelenco"/>
        <w:widowControl w:val="0"/>
        <w:spacing w:after="0" w:line="240" w:lineRule="auto"/>
        <w:jc w:val="both"/>
        <w:rPr>
          <w:rFonts w:eastAsia="Calibri" w:cstheme="minorHAnsi"/>
        </w:rPr>
      </w:pPr>
    </w:p>
    <w:p w14:paraId="42573A5E" w14:textId="44B2F144" w:rsidR="00053801" w:rsidRPr="0051381D" w:rsidRDefault="00053801" w:rsidP="00053801">
      <w:pPr>
        <w:pStyle w:val="Paragrafoelenco"/>
        <w:widowControl w:val="0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napToGrid w:val="0"/>
        </w:rPr>
      </w:pPr>
      <w:r w:rsidRPr="00AD5AC0">
        <w:rPr>
          <w:rFonts w:eastAsia="Calibri" w:cstheme="minorHAnsi"/>
        </w:rPr>
        <w:t xml:space="preserve">Avere </w:t>
      </w:r>
      <w:r w:rsidRPr="00053801">
        <w:rPr>
          <w:rFonts w:eastAsia="Calibri" w:cstheme="minorHAnsi"/>
        </w:rPr>
        <w:t xml:space="preserve">una sede operativa presidiata da propri dipendenti durante il consueto orario di ufficio ed attrezzata con linee telefoniche fisse e mobili, </w:t>
      </w:r>
      <w:r w:rsidR="00371CB1">
        <w:rPr>
          <w:rFonts w:eastAsia="Calibri" w:cstheme="minorHAnsi"/>
        </w:rPr>
        <w:t xml:space="preserve">pc </w:t>
      </w:r>
      <w:r w:rsidRPr="00053801">
        <w:rPr>
          <w:rFonts w:eastAsia="Calibri" w:cstheme="minorHAnsi"/>
        </w:rPr>
        <w:t>con accesso ad Internet veloce e posta elettronica</w:t>
      </w:r>
      <w:r w:rsidR="00932A88">
        <w:rPr>
          <w:rFonts w:eastAsia="Calibri" w:cstheme="minorHAnsi"/>
        </w:rPr>
        <w:t xml:space="preserve"> e di essere produttore diretto e/o fornitore specializzato del materiale e/o dei prodotti </w:t>
      </w:r>
      <w:r w:rsidR="00371CB1">
        <w:rPr>
          <w:rFonts w:eastAsia="Calibri" w:cstheme="minorHAnsi"/>
        </w:rPr>
        <w:t>richiesti</w:t>
      </w:r>
      <w:r w:rsidR="00932A88">
        <w:rPr>
          <w:rFonts w:eastAsia="Calibri" w:cstheme="minorHAnsi"/>
        </w:rPr>
        <w:t xml:space="preserve">: </w:t>
      </w:r>
    </w:p>
    <w:p w14:paraId="0311D6A2" w14:textId="5F943A98" w:rsidR="00202D1A" w:rsidRPr="00AD5AC0" w:rsidRDefault="00202D1A" w:rsidP="00E57C3D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 w:rsidR="0081140D">
        <w:rPr>
          <w:rFonts w:eastAsia="Calibri" w:cstheme="minorHAnsi"/>
        </w:rPr>
        <w:t>_</w:t>
      </w:r>
    </w:p>
    <w:p w14:paraId="76DD1839" w14:textId="477470E8" w:rsidR="00202D1A" w:rsidRPr="00AD5AC0" w:rsidRDefault="00202D1A" w:rsidP="00202D1A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 w:rsidR="0081140D">
        <w:rPr>
          <w:rFonts w:eastAsia="Calibri" w:cstheme="minorHAnsi"/>
        </w:rPr>
        <w:t>_</w:t>
      </w:r>
    </w:p>
    <w:p w14:paraId="72E19BCF" w14:textId="591C41D5" w:rsidR="00202D1A" w:rsidRPr="00AD5AC0" w:rsidRDefault="00202D1A" w:rsidP="00202D1A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 w:rsidR="0081140D">
        <w:rPr>
          <w:rFonts w:eastAsia="Calibri" w:cstheme="minorHAnsi"/>
        </w:rPr>
        <w:t>_</w:t>
      </w:r>
    </w:p>
    <w:p w14:paraId="54233707" w14:textId="2C166225" w:rsidR="00202D1A" w:rsidRDefault="00202D1A" w:rsidP="00202D1A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 w:rsidR="0081140D">
        <w:rPr>
          <w:rFonts w:eastAsia="Calibri" w:cstheme="minorHAnsi"/>
        </w:rPr>
        <w:t>_</w:t>
      </w:r>
    </w:p>
    <w:p w14:paraId="00F1C060" w14:textId="77777777" w:rsidR="00537DAC" w:rsidRPr="00AD5AC0" w:rsidRDefault="00537DAC" w:rsidP="00537DA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556DC92A" w14:textId="77777777" w:rsidR="00537DAC" w:rsidRPr="00AD5AC0" w:rsidRDefault="00537DAC" w:rsidP="00537DA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6FCB2321" w14:textId="77777777" w:rsidR="00537DAC" w:rsidRPr="00AD5AC0" w:rsidRDefault="00537DAC" w:rsidP="00537DA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1641A9F7" w14:textId="77777777" w:rsidR="00537DAC" w:rsidRDefault="00537DAC" w:rsidP="00202D1A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</w:p>
    <w:p w14:paraId="0DA9C862" w14:textId="50604836" w:rsidR="005E4A9E" w:rsidRPr="008138F0" w:rsidRDefault="005E4A9E" w:rsidP="008138F0">
      <w:pPr>
        <w:pStyle w:val="Paragrafoelenco"/>
        <w:widowControl w:val="0"/>
        <w:numPr>
          <w:ilvl w:val="0"/>
          <w:numId w:val="8"/>
        </w:numPr>
        <w:spacing w:before="120"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E</w:t>
      </w:r>
      <w:r w:rsidRPr="005E4A9E">
        <w:rPr>
          <w:rFonts w:eastAsia="Calibri" w:cstheme="minorHAnsi"/>
        </w:rPr>
        <w:t>ssere in possesso dei requisiti di idoneità tecnico professionale</w:t>
      </w:r>
      <w:r w:rsidR="00F34C84">
        <w:rPr>
          <w:rFonts w:eastAsia="Calibri" w:cstheme="minorHAnsi"/>
        </w:rPr>
        <w:t xml:space="preserve"> (</w:t>
      </w:r>
      <w:r w:rsidR="001D07DC">
        <w:rPr>
          <w:rFonts w:eastAsia="Calibri" w:cstheme="minorHAnsi"/>
        </w:rPr>
        <w:t xml:space="preserve">a livello minimo di fornitura, </w:t>
      </w:r>
      <w:r w:rsidR="00F34C84">
        <w:rPr>
          <w:rFonts w:eastAsia="Calibri" w:cstheme="minorHAnsi"/>
        </w:rPr>
        <w:t>trasporto e montaggio</w:t>
      </w:r>
      <w:r w:rsidR="00F34C84" w:rsidRPr="008138F0">
        <w:rPr>
          <w:rFonts w:eastAsia="Calibri" w:cstheme="minorHAnsi"/>
        </w:rPr>
        <w:t xml:space="preserve">) </w:t>
      </w:r>
      <w:r w:rsidRPr="008138F0">
        <w:rPr>
          <w:rFonts w:eastAsia="Calibri" w:cstheme="minorHAnsi"/>
        </w:rPr>
        <w:t>richiesti per l’esecuzione delle prestazioni del presente appalto previo presentazione di precedenti acquisizioni di lavori della stessa tipologia di quelli richiesti dal presente capitolato</w:t>
      </w:r>
      <w:r w:rsidR="009C25D0" w:rsidRPr="008138F0">
        <w:rPr>
          <w:rFonts w:eastAsia="Calibri" w:cstheme="minorHAnsi"/>
        </w:rPr>
        <w:t>.</w:t>
      </w:r>
    </w:p>
    <w:p w14:paraId="63192067" w14:textId="71BFF024" w:rsidR="00202D1A" w:rsidRPr="00AD5AC0" w:rsidRDefault="00202D1A" w:rsidP="00202D1A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 w:rsidR="0081140D">
        <w:rPr>
          <w:rFonts w:eastAsia="Calibri" w:cstheme="minorHAnsi"/>
        </w:rPr>
        <w:t>_</w:t>
      </w:r>
    </w:p>
    <w:p w14:paraId="55FCFCAA" w14:textId="6B6C98F3" w:rsidR="00202D1A" w:rsidRPr="00AD5AC0" w:rsidRDefault="00202D1A" w:rsidP="00202D1A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 w:rsidR="0081140D">
        <w:rPr>
          <w:rFonts w:eastAsia="Calibri" w:cstheme="minorHAnsi"/>
        </w:rPr>
        <w:t>_</w:t>
      </w:r>
    </w:p>
    <w:p w14:paraId="6575D927" w14:textId="4034967E" w:rsidR="00202D1A" w:rsidRPr="00AD5AC0" w:rsidRDefault="00202D1A" w:rsidP="00202D1A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 w:rsidR="0081140D">
        <w:rPr>
          <w:rFonts w:eastAsia="Calibri" w:cstheme="minorHAnsi"/>
        </w:rPr>
        <w:t>_</w:t>
      </w:r>
    </w:p>
    <w:p w14:paraId="75188D5F" w14:textId="3C7E2F1F" w:rsidR="00202D1A" w:rsidRDefault="00202D1A" w:rsidP="00202D1A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 w:rsidR="0081140D">
        <w:rPr>
          <w:rFonts w:eastAsia="Calibri" w:cstheme="minorHAnsi"/>
        </w:rPr>
        <w:t>_</w:t>
      </w:r>
    </w:p>
    <w:p w14:paraId="5810633B" w14:textId="77777777" w:rsidR="00537DAC" w:rsidRPr="00AD5AC0" w:rsidRDefault="00537DAC" w:rsidP="00537DA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07BBA966" w14:textId="77777777" w:rsidR="00537DAC" w:rsidRPr="00AD5AC0" w:rsidRDefault="00537DAC" w:rsidP="00537DA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245014B0" w14:textId="77777777" w:rsidR="00DB0D44" w:rsidRPr="00AD5AC0" w:rsidRDefault="00DB0D44" w:rsidP="00DB0D44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7E2B3B6D" w14:textId="77777777" w:rsidR="0062285B" w:rsidRDefault="0062285B" w:rsidP="00387C53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</w:p>
    <w:p w14:paraId="4DF9C63A" w14:textId="28FA85FF" w:rsidR="0062285B" w:rsidRPr="009C25D0" w:rsidRDefault="0062285B" w:rsidP="0062285B">
      <w:pPr>
        <w:pStyle w:val="Paragrafoelenco"/>
        <w:widowControl w:val="0"/>
        <w:numPr>
          <w:ilvl w:val="0"/>
          <w:numId w:val="9"/>
        </w:numPr>
        <w:spacing w:before="120"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Indicare le effettive fasi offerte (produzione propria, fornitura materiali, trasporto, scarico e montaggio)</w:t>
      </w:r>
    </w:p>
    <w:p w14:paraId="51506A52" w14:textId="638AFEBF" w:rsidR="0056745B" w:rsidRDefault="0056745B" w:rsidP="0056745B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PRODUZIONE PROPRIA</w:t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  <w:t>⃝</w:t>
      </w:r>
      <w:r>
        <w:rPr>
          <w:rFonts w:eastAsia="Calibri" w:cstheme="minorHAnsi"/>
        </w:rPr>
        <w:tab/>
        <w:t>SCAFFALATURE</w:t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  <w:t>⃝</w:t>
      </w:r>
      <w:r>
        <w:rPr>
          <w:rFonts w:eastAsia="Calibri" w:cstheme="minorHAnsi"/>
        </w:rPr>
        <w:tab/>
        <w:t>ARREDI</w:t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  <w:t>⃝</w:t>
      </w:r>
    </w:p>
    <w:p w14:paraId="72B9DB35" w14:textId="3AF82107" w:rsidR="0056745B" w:rsidRDefault="0056745B" w:rsidP="0056745B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FORNITURA</w:t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  <w:t>⃝</w:t>
      </w:r>
    </w:p>
    <w:p w14:paraId="659A2480" w14:textId="5753F537" w:rsidR="0056745B" w:rsidRDefault="0056745B" w:rsidP="0056745B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TRASPORTO</w:t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  <w:t>⃝</w:t>
      </w:r>
    </w:p>
    <w:p w14:paraId="3B05324E" w14:textId="1BDCC137" w:rsidR="0056745B" w:rsidRDefault="0056745B" w:rsidP="0056745B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SCARICO</w:t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  <w:t>⃝</w:t>
      </w:r>
    </w:p>
    <w:p w14:paraId="26943372" w14:textId="2D9A26D6" w:rsidR="0056745B" w:rsidRDefault="0056745B" w:rsidP="0056745B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MONTAGGIO</w:t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  <w:t>⃝</w:t>
      </w:r>
    </w:p>
    <w:p w14:paraId="60CFBE3F" w14:textId="37F7EAA4" w:rsidR="009C25D0" w:rsidRPr="009C25D0" w:rsidRDefault="009C25D0" w:rsidP="009C25D0">
      <w:pPr>
        <w:pStyle w:val="Paragrafoelenco"/>
        <w:widowControl w:val="0"/>
        <w:numPr>
          <w:ilvl w:val="0"/>
          <w:numId w:val="9"/>
        </w:numPr>
        <w:spacing w:before="120"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lastRenderedPageBreak/>
        <w:t>D</w:t>
      </w:r>
      <w:r w:rsidRPr="009C25D0">
        <w:rPr>
          <w:rFonts w:eastAsia="Calibri" w:cstheme="minorHAnsi"/>
        </w:rPr>
        <w:t xml:space="preserve">isporre di adeguate squadre operative e di personale specializzato </w:t>
      </w:r>
      <w:r w:rsidR="00FC3955">
        <w:rPr>
          <w:rFonts w:eastAsia="Calibri" w:cstheme="minorHAnsi"/>
        </w:rPr>
        <w:t>per la fase di installazione e montaggio delle scaffalature e degli arredi anche mediante subappalto a ditte altrettanto specializzate</w:t>
      </w:r>
      <w:r w:rsidR="00E560B6">
        <w:rPr>
          <w:rFonts w:eastAsia="Calibri" w:cstheme="minorHAnsi"/>
        </w:rPr>
        <w:t xml:space="preserve"> nel settore delle installazioni di scaffalature da magazzino</w:t>
      </w:r>
      <w:r w:rsidR="009E50DC">
        <w:rPr>
          <w:rFonts w:eastAsia="Calibri" w:cstheme="minorHAnsi"/>
        </w:rPr>
        <w:t>, coordinate da un proprio responsabile.</w:t>
      </w:r>
    </w:p>
    <w:p w14:paraId="36F8B172" w14:textId="4FE29FD0" w:rsidR="006E2269" w:rsidRPr="00AD5AC0" w:rsidRDefault="00DF00E2" w:rsidP="00DF00E2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 w:rsidR="0081140D">
        <w:rPr>
          <w:rFonts w:eastAsia="Calibri" w:cstheme="minorHAnsi"/>
        </w:rPr>
        <w:t>_</w:t>
      </w:r>
    </w:p>
    <w:p w14:paraId="62ADD183" w14:textId="4419C973" w:rsidR="00DF00E2" w:rsidRPr="00AD5AC0" w:rsidRDefault="00DF00E2" w:rsidP="00DF00E2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 w:rsidR="0081140D">
        <w:rPr>
          <w:rFonts w:eastAsia="Calibri" w:cstheme="minorHAnsi"/>
        </w:rPr>
        <w:t>_</w:t>
      </w:r>
    </w:p>
    <w:p w14:paraId="414B83EE" w14:textId="2C522748" w:rsidR="00DF00E2" w:rsidRPr="00AD5AC0" w:rsidRDefault="00DF00E2" w:rsidP="00DF00E2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 w:rsidR="0081140D">
        <w:rPr>
          <w:rFonts w:eastAsia="Calibri" w:cstheme="minorHAnsi"/>
        </w:rPr>
        <w:t>_</w:t>
      </w:r>
    </w:p>
    <w:p w14:paraId="0F9DAFB6" w14:textId="66B9BB36" w:rsidR="00DF00E2" w:rsidRDefault="00DF00E2" w:rsidP="00DF00E2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 w:rsidR="0081140D">
        <w:rPr>
          <w:rFonts w:eastAsia="Calibri" w:cstheme="minorHAnsi"/>
        </w:rPr>
        <w:t>_</w:t>
      </w:r>
    </w:p>
    <w:p w14:paraId="1F77E2C7" w14:textId="77777777" w:rsidR="0073242D" w:rsidRPr="00AD5AC0" w:rsidRDefault="0073242D" w:rsidP="0073242D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55439F05" w14:textId="77777777" w:rsidR="0073242D" w:rsidRPr="00AD5AC0" w:rsidRDefault="0073242D" w:rsidP="0073242D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40D427E1" w14:textId="77777777" w:rsidR="001366DC" w:rsidRDefault="001366DC" w:rsidP="001366D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260ABE14" w14:textId="77777777" w:rsidR="001366DC" w:rsidRDefault="001366DC" w:rsidP="001366D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052AC8DB" w14:textId="77777777" w:rsidR="001366DC" w:rsidRDefault="001366DC" w:rsidP="001366D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556826E4" w14:textId="77777777" w:rsidR="001366DC" w:rsidRDefault="001366DC" w:rsidP="001366D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29970B38" w14:textId="77777777" w:rsidR="009C25D0" w:rsidRDefault="009C25D0" w:rsidP="001366D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</w:p>
    <w:p w14:paraId="40401ACA" w14:textId="74AF414D" w:rsidR="009C25D0" w:rsidRPr="008F2DA9" w:rsidRDefault="008F2DA9" w:rsidP="009C25D0">
      <w:pPr>
        <w:pStyle w:val="Paragrafoelenco"/>
        <w:widowControl w:val="0"/>
        <w:numPr>
          <w:ilvl w:val="0"/>
          <w:numId w:val="9"/>
        </w:numPr>
        <w:spacing w:before="120" w:after="0" w:line="360" w:lineRule="auto"/>
        <w:jc w:val="both"/>
        <w:rPr>
          <w:rFonts w:eastAsia="Calibri" w:cstheme="minorHAnsi"/>
        </w:rPr>
      </w:pPr>
      <w:r w:rsidRPr="008F2DA9">
        <w:rPr>
          <w:rFonts w:eastAsia="Calibri" w:cstheme="minorHAnsi"/>
        </w:rPr>
        <w:t xml:space="preserve">Individuare e descrivere eventuali proposte migliorative </w:t>
      </w:r>
      <w:r>
        <w:rPr>
          <w:rFonts w:eastAsia="Calibri" w:cstheme="minorHAnsi"/>
        </w:rPr>
        <w:t>dei materiali e/o delle tipologie tecniche e funzionali dei p</w:t>
      </w:r>
      <w:r w:rsidRPr="008F2DA9">
        <w:rPr>
          <w:rFonts w:eastAsia="Calibri" w:cstheme="minorHAnsi"/>
        </w:rPr>
        <w:t xml:space="preserve">rodotti </w:t>
      </w:r>
      <w:r>
        <w:rPr>
          <w:rFonts w:eastAsia="Calibri" w:cstheme="minorHAnsi"/>
        </w:rPr>
        <w:t>richiesti ed oggetto della presente manifestazione d’interesse</w:t>
      </w:r>
    </w:p>
    <w:p w14:paraId="07D1BC01" w14:textId="77777777" w:rsidR="009C25D0" w:rsidRPr="00AD5AC0" w:rsidRDefault="009C25D0" w:rsidP="009C25D0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605E7426" w14:textId="77777777" w:rsidR="001366DC" w:rsidRDefault="001366DC" w:rsidP="001366D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229AB5CA" w14:textId="77777777" w:rsidR="001366DC" w:rsidRDefault="001366DC" w:rsidP="001366D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243CD403" w14:textId="77777777" w:rsidR="001366DC" w:rsidRDefault="001366DC" w:rsidP="001366D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4C9E3175" w14:textId="77777777" w:rsidR="001366DC" w:rsidRDefault="001366DC" w:rsidP="001366D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6BDC4273" w14:textId="77777777" w:rsidR="001366DC" w:rsidRDefault="001366DC" w:rsidP="001366D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28FBC551" w14:textId="77777777" w:rsidR="001366DC" w:rsidRDefault="001366DC" w:rsidP="001366D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5DCD801A" w14:textId="77777777" w:rsidR="001366DC" w:rsidRDefault="001366DC" w:rsidP="001366D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2FB850D2" w14:textId="77777777" w:rsidR="001366DC" w:rsidRDefault="001366DC" w:rsidP="001366D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4D0146EE" w14:textId="77777777" w:rsidR="001366DC" w:rsidRDefault="001366DC" w:rsidP="001366D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450AEC9B" w14:textId="77777777" w:rsidR="001366DC" w:rsidRDefault="001366DC" w:rsidP="001366D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4F23CF79" w14:textId="77777777" w:rsidR="001366DC" w:rsidRDefault="001366DC" w:rsidP="001366D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2BDB34A4" w14:textId="77777777" w:rsidR="001366DC" w:rsidRDefault="001366DC" w:rsidP="001366D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137F4FB2" w14:textId="77777777" w:rsidR="001366DC" w:rsidRDefault="001366DC" w:rsidP="001366D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000C09FE" w14:textId="69698F37" w:rsidR="0073242D" w:rsidRDefault="001366DC" w:rsidP="001366D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  <w:r w:rsidRPr="00AD5AC0">
        <w:rPr>
          <w:rFonts w:eastAsia="Calibri" w:cstheme="minorHAnsi"/>
        </w:rPr>
        <w:t>__________________________________________________________________________________</w:t>
      </w:r>
      <w:r>
        <w:rPr>
          <w:rFonts w:eastAsia="Calibri" w:cstheme="minorHAnsi"/>
        </w:rPr>
        <w:t>_</w:t>
      </w:r>
    </w:p>
    <w:p w14:paraId="799C6A76" w14:textId="77777777" w:rsidR="001366DC" w:rsidRPr="001366DC" w:rsidRDefault="001366DC" w:rsidP="001366DC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</w:p>
    <w:p w14:paraId="3E99AFD8" w14:textId="77777777" w:rsidR="001366DC" w:rsidRPr="00AD5AC0" w:rsidRDefault="001366DC" w:rsidP="00DF00E2">
      <w:pPr>
        <w:pStyle w:val="Paragrafoelenco"/>
        <w:widowControl w:val="0"/>
        <w:spacing w:before="120" w:after="0" w:line="360" w:lineRule="auto"/>
        <w:jc w:val="both"/>
        <w:rPr>
          <w:rFonts w:eastAsia="Calibri" w:cstheme="minorHAnsi"/>
        </w:rPr>
      </w:pPr>
    </w:p>
    <w:p w14:paraId="02CDA2AD" w14:textId="18A24F34" w:rsidR="0054522B" w:rsidRPr="00AD5AC0" w:rsidRDefault="00DE0199" w:rsidP="006C2D11">
      <w:pPr>
        <w:ind w:firstLine="708"/>
        <w:textAlignment w:val="baseline"/>
        <w:rPr>
          <w:rFonts w:cstheme="minorHAnsi"/>
        </w:rPr>
      </w:pPr>
      <w:r w:rsidRPr="00AD5AC0">
        <w:rPr>
          <w:rFonts w:cstheme="minorHAnsi"/>
        </w:rPr>
        <w:t>Luogo e data</w:t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</w:r>
      <w:r w:rsidRPr="00AD5AC0">
        <w:rPr>
          <w:rFonts w:cstheme="minorHAnsi"/>
        </w:rPr>
        <w:tab/>
        <w:t xml:space="preserve">        IL LEGALE RAPPRESENTANTE</w:t>
      </w:r>
    </w:p>
    <w:p w14:paraId="79A32DD9" w14:textId="27592290" w:rsidR="004B173E" w:rsidRPr="00AD5AC0" w:rsidRDefault="004B173E" w:rsidP="006C2D11">
      <w:pPr>
        <w:ind w:firstLine="708"/>
        <w:rPr>
          <w:rFonts w:cstheme="minorHAnsi"/>
        </w:rPr>
      </w:pPr>
      <w:r w:rsidRPr="00AD5AC0">
        <w:rPr>
          <w:rFonts w:cstheme="minorHAnsi"/>
        </w:rPr>
        <w:t>_________, li ________</w:t>
      </w:r>
      <w:r w:rsidR="00DE0199" w:rsidRPr="00AD5AC0">
        <w:rPr>
          <w:rFonts w:cstheme="minorHAnsi"/>
        </w:rPr>
        <w:t>____</w:t>
      </w:r>
      <w:r w:rsidRPr="00AD5AC0">
        <w:rPr>
          <w:rFonts w:cstheme="minorHAnsi"/>
        </w:rPr>
        <w:t xml:space="preserve"> </w:t>
      </w:r>
      <w:r w:rsidR="001A1113" w:rsidRPr="00AD5AC0">
        <w:rPr>
          <w:rFonts w:cstheme="minorHAnsi"/>
        </w:rPr>
        <w:tab/>
      </w:r>
      <w:r w:rsidR="001A1113" w:rsidRPr="00AD5AC0">
        <w:rPr>
          <w:rFonts w:cstheme="minorHAnsi"/>
        </w:rPr>
        <w:tab/>
      </w:r>
      <w:r w:rsidR="001A1113" w:rsidRPr="00AD5AC0">
        <w:rPr>
          <w:rFonts w:cstheme="minorHAnsi"/>
        </w:rPr>
        <w:tab/>
      </w:r>
      <w:r w:rsidR="001A1113" w:rsidRPr="00AD5AC0">
        <w:rPr>
          <w:rFonts w:cstheme="minorHAnsi"/>
        </w:rPr>
        <w:tab/>
      </w:r>
      <w:r w:rsidR="001A1113" w:rsidRPr="00AD5AC0">
        <w:rPr>
          <w:rFonts w:cstheme="minorHAnsi"/>
        </w:rPr>
        <w:tab/>
      </w:r>
      <w:r w:rsidR="00DE0199" w:rsidRPr="00AD5AC0">
        <w:rPr>
          <w:rFonts w:cstheme="minorHAnsi"/>
        </w:rPr>
        <w:t>_______________________________</w:t>
      </w:r>
    </w:p>
    <w:p w14:paraId="15DA6900" w14:textId="00619F90" w:rsidR="00DE0199" w:rsidRDefault="00DE0199" w:rsidP="00DE0199">
      <w:pPr>
        <w:spacing w:before="24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6C2D11">
        <w:t xml:space="preserve">                  </w:t>
      </w:r>
      <w:r>
        <w:t>FIRMA E TIMBRO</w:t>
      </w:r>
    </w:p>
    <w:sectPr w:rsidR="00DE0199" w:rsidSect="008B402A">
      <w:pgSz w:w="11906" w:h="16838"/>
      <w:pgMar w:top="993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11BF3"/>
    <w:multiLevelType w:val="hybridMultilevel"/>
    <w:tmpl w:val="9DF426DC"/>
    <w:lvl w:ilvl="0" w:tplc="F734218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23DF2"/>
    <w:multiLevelType w:val="hybridMultilevel"/>
    <w:tmpl w:val="1D28DCCA"/>
    <w:lvl w:ilvl="0" w:tplc="B29A6952">
      <w:start w:val="1"/>
      <w:numFmt w:val="decimal"/>
      <w:lvlText w:val="Art. %1."/>
      <w:lvlJc w:val="left"/>
      <w:pPr>
        <w:ind w:left="928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30B28C8"/>
    <w:multiLevelType w:val="hybridMultilevel"/>
    <w:tmpl w:val="90020316"/>
    <w:lvl w:ilvl="0" w:tplc="9AA4F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F6D1DE5"/>
    <w:multiLevelType w:val="hybridMultilevel"/>
    <w:tmpl w:val="3C6692B2"/>
    <w:lvl w:ilvl="0" w:tplc="F7342186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10301"/>
    <w:multiLevelType w:val="hybridMultilevel"/>
    <w:tmpl w:val="AFEED640"/>
    <w:lvl w:ilvl="0" w:tplc="03621A9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832B9"/>
    <w:multiLevelType w:val="hybridMultilevel"/>
    <w:tmpl w:val="C4FCAF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9833A9"/>
    <w:multiLevelType w:val="hybridMultilevel"/>
    <w:tmpl w:val="2378F97A"/>
    <w:lvl w:ilvl="0" w:tplc="F7342186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CC5B93"/>
    <w:multiLevelType w:val="hybridMultilevel"/>
    <w:tmpl w:val="C6BA50A6"/>
    <w:lvl w:ilvl="0" w:tplc="F734218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203E59"/>
    <w:multiLevelType w:val="hybridMultilevel"/>
    <w:tmpl w:val="BED8EF3A"/>
    <w:lvl w:ilvl="0" w:tplc="F734218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09653">
    <w:abstractNumId w:val="3"/>
  </w:num>
  <w:num w:numId="2" w16cid:durableId="1996953092">
    <w:abstractNumId w:val="6"/>
  </w:num>
  <w:num w:numId="3" w16cid:durableId="1700424206">
    <w:abstractNumId w:val="2"/>
  </w:num>
  <w:num w:numId="4" w16cid:durableId="1293755220">
    <w:abstractNumId w:val="1"/>
  </w:num>
  <w:num w:numId="5" w16cid:durableId="1047024784">
    <w:abstractNumId w:val="4"/>
  </w:num>
  <w:num w:numId="6" w16cid:durableId="398359856">
    <w:abstractNumId w:val="5"/>
  </w:num>
  <w:num w:numId="7" w16cid:durableId="417798307">
    <w:abstractNumId w:val="8"/>
  </w:num>
  <w:num w:numId="8" w16cid:durableId="1840192585">
    <w:abstractNumId w:val="7"/>
  </w:num>
  <w:num w:numId="9" w16cid:durableId="1769232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737"/>
    <w:rsid w:val="00053801"/>
    <w:rsid w:val="00092DDF"/>
    <w:rsid w:val="000A05F4"/>
    <w:rsid w:val="000B0A09"/>
    <w:rsid w:val="000B5EC3"/>
    <w:rsid w:val="000D47A9"/>
    <w:rsid w:val="00105891"/>
    <w:rsid w:val="00122737"/>
    <w:rsid w:val="001366DC"/>
    <w:rsid w:val="001A1113"/>
    <w:rsid w:val="001C315E"/>
    <w:rsid w:val="001D07DC"/>
    <w:rsid w:val="00202D1A"/>
    <w:rsid w:val="00224C35"/>
    <w:rsid w:val="0023582C"/>
    <w:rsid w:val="00236FB2"/>
    <w:rsid w:val="0025103E"/>
    <w:rsid w:val="002936F1"/>
    <w:rsid w:val="002C7AF7"/>
    <w:rsid w:val="002D280A"/>
    <w:rsid w:val="002D7B02"/>
    <w:rsid w:val="002E5341"/>
    <w:rsid w:val="00323ED8"/>
    <w:rsid w:val="00371CB1"/>
    <w:rsid w:val="00387C53"/>
    <w:rsid w:val="003C740A"/>
    <w:rsid w:val="00430C3C"/>
    <w:rsid w:val="00440106"/>
    <w:rsid w:val="00460354"/>
    <w:rsid w:val="00482ECB"/>
    <w:rsid w:val="004B173E"/>
    <w:rsid w:val="004B6A56"/>
    <w:rsid w:val="004F3EFD"/>
    <w:rsid w:val="00506214"/>
    <w:rsid w:val="00523A52"/>
    <w:rsid w:val="00537DAC"/>
    <w:rsid w:val="0054522B"/>
    <w:rsid w:val="00553C8A"/>
    <w:rsid w:val="0056745B"/>
    <w:rsid w:val="00583140"/>
    <w:rsid w:val="005D4A2B"/>
    <w:rsid w:val="005E4A9E"/>
    <w:rsid w:val="005F1D59"/>
    <w:rsid w:val="0062285B"/>
    <w:rsid w:val="00650AC2"/>
    <w:rsid w:val="0066464B"/>
    <w:rsid w:val="006C2D11"/>
    <w:rsid w:val="006D4C21"/>
    <w:rsid w:val="006E2269"/>
    <w:rsid w:val="006F0D23"/>
    <w:rsid w:val="006F3A6A"/>
    <w:rsid w:val="007006BB"/>
    <w:rsid w:val="00705F83"/>
    <w:rsid w:val="0073242D"/>
    <w:rsid w:val="00767425"/>
    <w:rsid w:val="0078329E"/>
    <w:rsid w:val="0078381C"/>
    <w:rsid w:val="007940EB"/>
    <w:rsid w:val="0081140D"/>
    <w:rsid w:val="008138F0"/>
    <w:rsid w:val="00846292"/>
    <w:rsid w:val="008B402A"/>
    <w:rsid w:val="008E0EA9"/>
    <w:rsid w:val="008E6B15"/>
    <w:rsid w:val="008F2DA9"/>
    <w:rsid w:val="00932A88"/>
    <w:rsid w:val="00977C97"/>
    <w:rsid w:val="0098335F"/>
    <w:rsid w:val="009A722D"/>
    <w:rsid w:val="009C25D0"/>
    <w:rsid w:val="009D703D"/>
    <w:rsid w:val="009E50DC"/>
    <w:rsid w:val="00A76510"/>
    <w:rsid w:val="00A86F68"/>
    <w:rsid w:val="00AA362D"/>
    <w:rsid w:val="00AD3D30"/>
    <w:rsid w:val="00AD5AC0"/>
    <w:rsid w:val="00AF32EB"/>
    <w:rsid w:val="00B31D14"/>
    <w:rsid w:val="00B633D4"/>
    <w:rsid w:val="00B73062"/>
    <w:rsid w:val="00B92916"/>
    <w:rsid w:val="00BA7950"/>
    <w:rsid w:val="00BB5A2A"/>
    <w:rsid w:val="00BD5E8A"/>
    <w:rsid w:val="00C01C6E"/>
    <w:rsid w:val="00C34C52"/>
    <w:rsid w:val="00CA595A"/>
    <w:rsid w:val="00CC1097"/>
    <w:rsid w:val="00CE6429"/>
    <w:rsid w:val="00D2345D"/>
    <w:rsid w:val="00D77E2D"/>
    <w:rsid w:val="00D83E99"/>
    <w:rsid w:val="00D95AE6"/>
    <w:rsid w:val="00DB0D44"/>
    <w:rsid w:val="00DC1440"/>
    <w:rsid w:val="00DC2CC2"/>
    <w:rsid w:val="00DE0199"/>
    <w:rsid w:val="00DF00E2"/>
    <w:rsid w:val="00DF055A"/>
    <w:rsid w:val="00E06F30"/>
    <w:rsid w:val="00E11E13"/>
    <w:rsid w:val="00E560B6"/>
    <w:rsid w:val="00E57C3D"/>
    <w:rsid w:val="00E62408"/>
    <w:rsid w:val="00ED4351"/>
    <w:rsid w:val="00EE17AB"/>
    <w:rsid w:val="00F04F02"/>
    <w:rsid w:val="00F16F4A"/>
    <w:rsid w:val="00F24D96"/>
    <w:rsid w:val="00F34C84"/>
    <w:rsid w:val="00F57CC2"/>
    <w:rsid w:val="00F6225F"/>
    <w:rsid w:val="00F6549C"/>
    <w:rsid w:val="00F67AEF"/>
    <w:rsid w:val="00F73705"/>
    <w:rsid w:val="00F85E54"/>
    <w:rsid w:val="00FB4F7A"/>
    <w:rsid w:val="00FB7037"/>
    <w:rsid w:val="00FC3955"/>
    <w:rsid w:val="00FE6723"/>
    <w:rsid w:val="00FE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61648"/>
  <w15:chartTrackingRefBased/>
  <w15:docId w15:val="{08001BA3-3175-473A-9BAE-C9F6F8DD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202D1A"/>
    <w:pPr>
      <w:keepNext/>
      <w:spacing w:before="240" w:after="60" w:line="240" w:lineRule="auto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Elenco puntato,Paragrafo elenco livello 1,List Paragraph,Bullet List,FooterText,numbered,Paragrafo elenco 2,Paragrafo"/>
    <w:basedOn w:val="Normale"/>
    <w:link w:val="ParagrafoelencoCarattere"/>
    <w:uiPriority w:val="99"/>
    <w:qFormat/>
    <w:rsid w:val="004B173E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F04F02"/>
    <w:pPr>
      <w:spacing w:after="0" w:line="360" w:lineRule="auto"/>
      <w:jc w:val="center"/>
    </w:pPr>
    <w:rPr>
      <w:rFonts w:ascii="Arial" w:eastAsia="Calibri" w:hAnsi="Arial" w:cs="Times New Roman"/>
      <w:b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04F02"/>
    <w:rPr>
      <w:rFonts w:ascii="Arial" w:eastAsia="Calibri" w:hAnsi="Arial" w:cs="Times New Roman"/>
      <w:b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2D7B02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rsid w:val="00202D1A"/>
    <w:rPr>
      <w:rFonts w:ascii="Cambria" w:eastAsia="Calibri" w:hAnsi="Cambria" w:cs="Times New Roman"/>
      <w:b/>
      <w:bCs/>
      <w:kern w:val="32"/>
      <w:sz w:val="32"/>
      <w:szCs w:val="32"/>
      <w:lang w:eastAsia="it-IT"/>
    </w:rPr>
  </w:style>
  <w:style w:type="character" w:customStyle="1" w:styleId="ParagrafoelencoCarattere">
    <w:name w:val="Paragrafo elenco Carattere"/>
    <w:aliases w:val="Elenco puntato Carattere,Paragrafo elenco livello 1 Carattere,List Paragraph Carattere,Bullet List Carattere,FooterText Carattere,numbered Carattere,Paragrafo elenco 2 Carattere,Paragrafo Carattere"/>
    <w:link w:val="Paragrafoelenco"/>
    <w:uiPriority w:val="99"/>
    <w:locked/>
    <w:rsid w:val="00202D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7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Brivio Agnese</dc:creator>
  <cp:keywords/>
  <dc:description/>
  <cp:lastModifiedBy>Amadasi Daniele</cp:lastModifiedBy>
  <cp:revision>33</cp:revision>
  <dcterms:created xsi:type="dcterms:W3CDTF">2025-05-19T09:18:00Z</dcterms:created>
  <dcterms:modified xsi:type="dcterms:W3CDTF">2025-07-23T12:07:00Z</dcterms:modified>
</cp:coreProperties>
</file>